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XSpec="right" w:tblpY="-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406F9" w:rsidTr="000406F9">
        <w:tc>
          <w:tcPr>
            <w:tcW w:w="4536" w:type="dxa"/>
          </w:tcPr>
          <w:p w:rsidR="000406F9" w:rsidRPr="000406F9" w:rsidRDefault="000406F9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F9">
              <w:rPr>
                <w:rFonts w:ascii="Times New Roman" w:hAnsi="Times New Roman" w:cs="Times New Roman"/>
                <w:sz w:val="24"/>
                <w:szCs w:val="24"/>
              </w:rPr>
              <w:t>Руководителю отдела по управлению территориями</w:t>
            </w:r>
            <w:r w:rsidRPr="000406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В.В. </w:t>
            </w:r>
            <w:proofErr w:type="spellStart"/>
            <w:r w:rsidRPr="000406F9">
              <w:rPr>
                <w:rFonts w:ascii="Times New Roman" w:hAnsi="Times New Roman" w:cs="Times New Roman"/>
                <w:sz w:val="24"/>
                <w:szCs w:val="24"/>
              </w:rPr>
              <w:t>Смалю</w:t>
            </w:r>
            <w:proofErr w:type="spellEnd"/>
            <w:r w:rsidRPr="0004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6F9" w:rsidRPr="000406F9" w:rsidRDefault="000406F9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9" w:rsidRDefault="000406F9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  <w:p w:rsidR="000406F9" w:rsidRDefault="000406F9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9" w:rsidRPr="000406F9" w:rsidRDefault="000406F9" w:rsidP="0004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EF3E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3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5763EE">
              <w:rPr>
                <w:rFonts w:ascii="Times New Roman" w:hAnsi="Times New Roman" w:cs="Times New Roman"/>
                <w:sz w:val="16"/>
                <w:szCs w:val="16"/>
              </w:rPr>
              <w:t>Название юридического лица</w:t>
            </w:r>
          </w:p>
          <w:p w:rsidR="000406F9" w:rsidRDefault="000406F9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9" w:rsidRDefault="000406F9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тр.______Эт.____Оф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</w:p>
          <w:p w:rsidR="000406F9" w:rsidRDefault="000406F9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0406F9" w:rsidRDefault="000406F9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F512E" w:rsidRPr="00565A46" w:rsidRDefault="00AF512E" w:rsidP="0004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9" w:rsidRDefault="000406F9" w:rsidP="000406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3EE" w:rsidRDefault="005763EE" w:rsidP="00161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6F9" w:rsidRDefault="000406F9" w:rsidP="00161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6F9" w:rsidRDefault="000406F9" w:rsidP="00161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6F9" w:rsidRDefault="000406F9" w:rsidP="00161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6F9" w:rsidRDefault="000406F9" w:rsidP="00161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6F9" w:rsidRDefault="000406F9" w:rsidP="00161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12E" w:rsidRDefault="00AF512E" w:rsidP="00161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1D" w:rsidRPr="005763EE" w:rsidRDefault="0016121D" w:rsidP="00AF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EE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EA6BDE" w:rsidRDefault="0016121D" w:rsidP="000406F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F723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F5ED5" w:rsidRPr="00C33E11">
        <w:rPr>
          <w:rFonts w:ascii="Times New Roman" w:hAnsi="Times New Roman" w:cs="Times New Roman"/>
          <w:sz w:val="24"/>
          <w:szCs w:val="24"/>
        </w:rPr>
        <w:t>р</w:t>
      </w:r>
      <w:r w:rsidR="007B52AF">
        <w:rPr>
          <w:rFonts w:ascii="Times New Roman" w:hAnsi="Times New Roman" w:cs="Times New Roman"/>
          <w:sz w:val="24"/>
          <w:szCs w:val="24"/>
        </w:rPr>
        <w:t xml:space="preserve">азрешить </w:t>
      </w:r>
      <w:r w:rsidR="00FD5205">
        <w:rPr>
          <w:rFonts w:ascii="Times New Roman" w:hAnsi="Times New Roman" w:cs="Times New Roman"/>
          <w:sz w:val="24"/>
          <w:szCs w:val="24"/>
        </w:rPr>
        <w:t xml:space="preserve">круглосуточный </w:t>
      </w:r>
      <w:r w:rsidR="007B52AF">
        <w:rPr>
          <w:rFonts w:ascii="Times New Roman" w:hAnsi="Times New Roman" w:cs="Times New Roman"/>
          <w:sz w:val="24"/>
          <w:szCs w:val="24"/>
        </w:rPr>
        <w:t xml:space="preserve">проход на </w:t>
      </w:r>
      <w:r w:rsidR="00EA6BDE">
        <w:rPr>
          <w:rFonts w:ascii="Times New Roman" w:hAnsi="Times New Roman" w:cs="Times New Roman"/>
          <w:sz w:val="24"/>
          <w:szCs w:val="24"/>
        </w:rPr>
        <w:t>территорию</w:t>
      </w:r>
      <w:r w:rsidR="007B52AF">
        <w:rPr>
          <w:rFonts w:ascii="Times New Roman" w:hAnsi="Times New Roman" w:cs="Times New Roman"/>
          <w:sz w:val="24"/>
          <w:szCs w:val="24"/>
        </w:rPr>
        <w:t xml:space="preserve"> </w:t>
      </w:r>
      <w:r w:rsidR="00FF5ED5" w:rsidRPr="00C33E11">
        <w:rPr>
          <w:rFonts w:ascii="Times New Roman" w:hAnsi="Times New Roman" w:cs="Times New Roman"/>
          <w:sz w:val="24"/>
          <w:szCs w:val="24"/>
        </w:rPr>
        <w:t>АО «Плутон»</w:t>
      </w:r>
      <w:r w:rsidR="00FD5205">
        <w:rPr>
          <w:rFonts w:ascii="Times New Roman" w:hAnsi="Times New Roman" w:cs="Times New Roman"/>
          <w:sz w:val="24"/>
          <w:szCs w:val="24"/>
        </w:rPr>
        <w:t>,</w:t>
      </w:r>
      <w:r w:rsidR="00FF5ED5" w:rsidRPr="0053091D">
        <w:rPr>
          <w:rFonts w:ascii="Times New Roman" w:hAnsi="Times New Roman" w:cs="Times New Roman"/>
          <w:sz w:val="24"/>
          <w:szCs w:val="24"/>
        </w:rPr>
        <w:t xml:space="preserve"> </w:t>
      </w:r>
      <w:r w:rsidR="00FD5205">
        <w:rPr>
          <w:rFonts w:ascii="Times New Roman" w:hAnsi="Times New Roman" w:cs="Times New Roman"/>
          <w:sz w:val="24"/>
          <w:szCs w:val="24"/>
        </w:rPr>
        <w:t>а также в выходные и праздничные дни до 31.12.</w:t>
      </w:r>
      <w:r w:rsidR="005763EE">
        <w:rPr>
          <w:rFonts w:ascii="Times New Roman" w:hAnsi="Times New Roman" w:cs="Times New Roman"/>
          <w:sz w:val="24"/>
          <w:szCs w:val="24"/>
        </w:rPr>
        <w:t>202</w:t>
      </w:r>
      <w:r w:rsidR="00960CCE">
        <w:rPr>
          <w:rFonts w:ascii="Times New Roman" w:hAnsi="Times New Roman" w:cs="Times New Roman"/>
          <w:sz w:val="24"/>
          <w:szCs w:val="24"/>
        </w:rPr>
        <w:t>1</w:t>
      </w:r>
      <w:r w:rsidR="005763EE">
        <w:rPr>
          <w:rFonts w:ascii="Times New Roman" w:hAnsi="Times New Roman" w:cs="Times New Roman"/>
          <w:sz w:val="24"/>
          <w:szCs w:val="24"/>
        </w:rPr>
        <w:t xml:space="preserve"> год</w:t>
      </w:r>
      <w:r w:rsidR="000406F9">
        <w:rPr>
          <w:rFonts w:ascii="Times New Roman" w:hAnsi="Times New Roman" w:cs="Times New Roman"/>
          <w:sz w:val="24"/>
          <w:szCs w:val="24"/>
        </w:rPr>
        <w:t>а</w:t>
      </w:r>
      <w:r w:rsidR="00576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3C" w:rsidRPr="001F723C" w:rsidRDefault="00FF5ED5" w:rsidP="007E3A1C">
      <w:pPr>
        <w:rPr>
          <w:rFonts w:ascii="Times New Roman" w:hAnsi="Times New Roman" w:cs="Times New Roman"/>
          <w:sz w:val="24"/>
          <w:szCs w:val="24"/>
        </w:rPr>
      </w:pPr>
      <w:r w:rsidRPr="00C33E11">
        <w:rPr>
          <w:rFonts w:ascii="Times New Roman" w:hAnsi="Times New Roman" w:cs="Times New Roman"/>
          <w:sz w:val="24"/>
          <w:szCs w:val="24"/>
        </w:rPr>
        <w:t>следующим сотрудникам:</w:t>
      </w:r>
      <w:r w:rsidR="00C526E7">
        <w:rPr>
          <w:rFonts w:ascii="Times New Roman" w:hAnsi="Times New Roman" w:cs="Times New Roman"/>
          <w:sz w:val="24"/>
          <w:szCs w:val="24"/>
        </w:rPr>
        <w:t xml:space="preserve"> </w:t>
      </w:r>
      <w:r w:rsidR="00F01017">
        <w:rPr>
          <w:rFonts w:ascii="Times New Roman" w:hAnsi="Times New Roman" w:cs="Times New Roman"/>
          <w:sz w:val="24"/>
          <w:szCs w:val="24"/>
        </w:rPr>
        <w:t>Ф.И.О.</w:t>
      </w:r>
      <w:r w:rsidR="00EA6BDE">
        <w:rPr>
          <w:rFonts w:ascii="Times New Roman" w:hAnsi="Times New Roman" w:cs="Times New Roman"/>
          <w:sz w:val="24"/>
          <w:szCs w:val="24"/>
        </w:rPr>
        <w:t xml:space="preserve"> (в алфавитном порядке</w:t>
      </w:r>
      <w:r w:rsidR="00EF3E82">
        <w:rPr>
          <w:rFonts w:ascii="Times New Roman" w:hAnsi="Times New Roman" w:cs="Times New Roman"/>
          <w:sz w:val="24"/>
          <w:szCs w:val="24"/>
        </w:rPr>
        <w:t>):</w:t>
      </w:r>
    </w:p>
    <w:p w:rsidR="000406F9" w:rsidRDefault="00635660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F5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06F9" w:rsidRDefault="00635660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F5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06F9" w:rsidRDefault="00635660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F5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06F9" w:rsidRDefault="00635660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F5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06F9" w:rsidRDefault="00635660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F5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4C5" w:rsidRDefault="00967259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внос/вынос следующей продукции:</w:t>
      </w:r>
    </w:p>
    <w:p w:rsidR="00967259" w:rsidRDefault="00967259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</w:t>
      </w:r>
    </w:p>
    <w:p w:rsidR="00967259" w:rsidRDefault="00967259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</w:t>
      </w:r>
    </w:p>
    <w:p w:rsidR="005934C5" w:rsidRDefault="005763EE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*График работы:</w:t>
      </w:r>
    </w:p>
    <w:p w:rsidR="005763EE" w:rsidRDefault="005763EE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A2703" w:rsidRDefault="005763EE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Обязуюсь, в случае изменения состава сотрудников</w:t>
      </w:r>
      <w:r w:rsidR="00655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="00AA5673">
        <w:rPr>
          <w:rFonts w:ascii="Times New Roman" w:hAnsi="Times New Roman" w:cs="Times New Roman"/>
          <w:sz w:val="24"/>
          <w:szCs w:val="24"/>
        </w:rPr>
        <w:t xml:space="preserve">ь обновленный список  в течение 2-х рабочих дней </w:t>
      </w:r>
      <w:proofErr w:type="gramStart"/>
      <w:r w:rsidR="00AA5673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="00AA5673">
        <w:rPr>
          <w:rFonts w:ascii="Times New Roman" w:hAnsi="Times New Roman" w:cs="Times New Roman"/>
          <w:sz w:val="24"/>
          <w:szCs w:val="24"/>
        </w:rPr>
        <w:t>.</w:t>
      </w:r>
    </w:p>
    <w:p w:rsidR="005934C5" w:rsidRPr="001F723C" w:rsidRDefault="00DA2703" w:rsidP="00FF5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сотрудников штата обязуемся сообщить</w:t>
      </w:r>
      <w:r w:rsidR="00AA5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охране.</w:t>
      </w:r>
      <w:r w:rsidR="00576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1D" w:rsidRDefault="0016121D" w:rsidP="0016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21D" w:rsidRDefault="00C33E11" w:rsidP="0057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736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7367C">
        <w:rPr>
          <w:rFonts w:ascii="Times New Roman" w:hAnsi="Times New Roman" w:cs="Times New Roman"/>
          <w:sz w:val="24"/>
          <w:szCs w:val="24"/>
        </w:rPr>
        <w:t>___</w:t>
      </w:r>
      <w:r w:rsidR="001612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67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121D">
        <w:rPr>
          <w:rFonts w:ascii="Times New Roman" w:hAnsi="Times New Roman" w:cs="Times New Roman"/>
          <w:sz w:val="24"/>
          <w:szCs w:val="24"/>
        </w:rPr>
        <w:t xml:space="preserve">  </w:t>
      </w:r>
      <w:r w:rsidR="00826717">
        <w:rPr>
          <w:rFonts w:ascii="Times New Roman" w:hAnsi="Times New Roman" w:cs="Times New Roman"/>
          <w:sz w:val="24"/>
          <w:szCs w:val="24"/>
        </w:rPr>
        <w:t>____________________</w:t>
      </w:r>
      <w:r w:rsidR="0016121D">
        <w:rPr>
          <w:rFonts w:ascii="Times New Roman" w:hAnsi="Times New Roman" w:cs="Times New Roman"/>
          <w:sz w:val="24"/>
          <w:szCs w:val="24"/>
        </w:rPr>
        <w:t xml:space="preserve"> </w:t>
      </w:r>
      <w:r w:rsidR="00826717">
        <w:rPr>
          <w:rFonts w:ascii="Times New Roman" w:hAnsi="Times New Roman" w:cs="Times New Roman"/>
          <w:sz w:val="24"/>
          <w:szCs w:val="24"/>
        </w:rPr>
        <w:t>/</w:t>
      </w:r>
      <w:r w:rsidR="00002460">
        <w:rPr>
          <w:rFonts w:ascii="Times New Roman" w:hAnsi="Times New Roman" w:cs="Times New Roman"/>
          <w:sz w:val="24"/>
          <w:szCs w:val="24"/>
        </w:rPr>
        <w:t>__________________</w:t>
      </w:r>
      <w:r w:rsidR="00826717">
        <w:rPr>
          <w:rFonts w:ascii="Times New Roman" w:hAnsi="Times New Roman" w:cs="Times New Roman"/>
          <w:sz w:val="24"/>
          <w:szCs w:val="24"/>
        </w:rPr>
        <w:t>/</w:t>
      </w:r>
    </w:p>
    <w:p w:rsidR="00EF3E82" w:rsidRDefault="00EF3E82" w:rsidP="0057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21E" w:rsidRPr="0057321E" w:rsidRDefault="0057321E" w:rsidP="00573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Подп</w:t>
      </w:r>
      <w:r w:rsidRPr="0057321E">
        <w:rPr>
          <w:rFonts w:ascii="Times New Roman" w:hAnsi="Times New Roman" w:cs="Times New Roman"/>
          <w:sz w:val="20"/>
          <w:szCs w:val="24"/>
        </w:rPr>
        <w:t xml:space="preserve">ись </w:t>
      </w:r>
    </w:p>
    <w:p w:rsidR="0057321E" w:rsidRDefault="0057321E" w:rsidP="0016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EF3E82" w:rsidRDefault="00EF3E82" w:rsidP="001612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3EE" w:rsidRPr="0016121D" w:rsidRDefault="005763EE" w:rsidP="0016121D">
      <w:pPr>
        <w:jc w:val="both"/>
        <w:rPr>
          <w:rFonts w:ascii="Times New Roman" w:hAnsi="Times New Roman" w:cs="Times New Roman"/>
          <w:sz w:val="24"/>
          <w:szCs w:val="24"/>
        </w:rPr>
      </w:pPr>
      <w:r w:rsidRPr="0057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Свободный доступ с 8-00 до 22-00 по рабочим дням </w:t>
      </w:r>
    </w:p>
    <w:sectPr w:rsidR="005763EE" w:rsidRPr="0016121D" w:rsidSect="00960CCE">
      <w:footerReference w:type="default" r:id="rId6"/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8D" w:rsidRDefault="000F1D8D" w:rsidP="005763EE">
      <w:pPr>
        <w:spacing w:after="0" w:line="240" w:lineRule="auto"/>
      </w:pPr>
      <w:r>
        <w:separator/>
      </w:r>
    </w:p>
  </w:endnote>
  <w:endnote w:type="continuationSeparator" w:id="0">
    <w:p w:rsidR="000F1D8D" w:rsidRDefault="000F1D8D" w:rsidP="005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EE" w:rsidRDefault="005763EE">
    <w:pPr>
      <w:pStyle w:val="a8"/>
    </w:pPr>
    <w:r>
      <w:t>Заявка для прохода на территорию Плутон, на 202</w:t>
    </w:r>
    <w:r w:rsidR="00FD6B23">
      <w:t>1</w:t>
    </w:r>
    <w:r>
      <w:t xml:space="preserve"> год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8D" w:rsidRDefault="000F1D8D" w:rsidP="005763EE">
      <w:pPr>
        <w:spacing w:after="0" w:line="240" w:lineRule="auto"/>
      </w:pPr>
      <w:r>
        <w:separator/>
      </w:r>
    </w:p>
  </w:footnote>
  <w:footnote w:type="continuationSeparator" w:id="0">
    <w:p w:rsidR="000F1D8D" w:rsidRDefault="000F1D8D" w:rsidP="0057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21D"/>
    <w:rsid w:val="00002460"/>
    <w:rsid w:val="000406F9"/>
    <w:rsid w:val="000D000B"/>
    <w:rsid w:val="000E76AD"/>
    <w:rsid w:val="000F1D8D"/>
    <w:rsid w:val="00103DD9"/>
    <w:rsid w:val="00112A4D"/>
    <w:rsid w:val="00157480"/>
    <w:rsid w:val="0016121D"/>
    <w:rsid w:val="001F723C"/>
    <w:rsid w:val="00202A1F"/>
    <w:rsid w:val="0020654C"/>
    <w:rsid w:val="002A31AF"/>
    <w:rsid w:val="002B34A4"/>
    <w:rsid w:val="003A6AA0"/>
    <w:rsid w:val="003C3AAA"/>
    <w:rsid w:val="00432515"/>
    <w:rsid w:val="004478B4"/>
    <w:rsid w:val="00451BE0"/>
    <w:rsid w:val="004A6AF4"/>
    <w:rsid w:val="004C340E"/>
    <w:rsid w:val="004C7AFD"/>
    <w:rsid w:val="004D24D2"/>
    <w:rsid w:val="0050049A"/>
    <w:rsid w:val="0053091D"/>
    <w:rsid w:val="005532BB"/>
    <w:rsid w:val="00565A46"/>
    <w:rsid w:val="0057321E"/>
    <w:rsid w:val="005763EE"/>
    <w:rsid w:val="005934C5"/>
    <w:rsid w:val="005A15E4"/>
    <w:rsid w:val="00635660"/>
    <w:rsid w:val="00655E30"/>
    <w:rsid w:val="00745C75"/>
    <w:rsid w:val="007869F5"/>
    <w:rsid w:val="007B52AF"/>
    <w:rsid w:val="007E3A1C"/>
    <w:rsid w:val="00824D15"/>
    <w:rsid w:val="00826717"/>
    <w:rsid w:val="008D266E"/>
    <w:rsid w:val="00960CCE"/>
    <w:rsid w:val="00967259"/>
    <w:rsid w:val="009969B5"/>
    <w:rsid w:val="00A21F32"/>
    <w:rsid w:val="00A7367C"/>
    <w:rsid w:val="00AA5673"/>
    <w:rsid w:val="00AB563A"/>
    <w:rsid w:val="00AF17D8"/>
    <w:rsid w:val="00AF512E"/>
    <w:rsid w:val="00B116E3"/>
    <w:rsid w:val="00B37118"/>
    <w:rsid w:val="00B5560F"/>
    <w:rsid w:val="00B76655"/>
    <w:rsid w:val="00BC3513"/>
    <w:rsid w:val="00C27082"/>
    <w:rsid w:val="00C33E11"/>
    <w:rsid w:val="00C526E7"/>
    <w:rsid w:val="00C54EF5"/>
    <w:rsid w:val="00C576B6"/>
    <w:rsid w:val="00D82E1C"/>
    <w:rsid w:val="00DA2703"/>
    <w:rsid w:val="00DC64AE"/>
    <w:rsid w:val="00E369D2"/>
    <w:rsid w:val="00E963C1"/>
    <w:rsid w:val="00E96D07"/>
    <w:rsid w:val="00EA6BDE"/>
    <w:rsid w:val="00EF3E82"/>
    <w:rsid w:val="00EF6D69"/>
    <w:rsid w:val="00EF7017"/>
    <w:rsid w:val="00F01017"/>
    <w:rsid w:val="00F60BDB"/>
    <w:rsid w:val="00FD5205"/>
    <w:rsid w:val="00FD6926"/>
    <w:rsid w:val="00FD6B23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63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3EE"/>
  </w:style>
  <w:style w:type="paragraph" w:styleId="a8">
    <w:name w:val="footer"/>
    <w:basedOn w:val="a"/>
    <w:link w:val="a9"/>
    <w:uiPriority w:val="99"/>
    <w:unhideWhenUsed/>
    <w:rsid w:val="0057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3EE"/>
  </w:style>
  <w:style w:type="table" w:styleId="aa">
    <w:name w:val="Table Grid"/>
    <w:basedOn w:val="a1"/>
    <w:uiPriority w:val="59"/>
    <w:rsid w:val="0004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63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3EE"/>
  </w:style>
  <w:style w:type="paragraph" w:styleId="a8">
    <w:name w:val="footer"/>
    <w:basedOn w:val="a"/>
    <w:link w:val="a9"/>
    <w:uiPriority w:val="99"/>
    <w:unhideWhenUsed/>
    <w:rsid w:val="0057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3EE"/>
  </w:style>
  <w:style w:type="table" w:styleId="aa">
    <w:name w:val="Table Grid"/>
    <w:basedOn w:val="a1"/>
    <w:uiPriority w:val="59"/>
    <w:rsid w:val="0004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suchkova_ap</cp:lastModifiedBy>
  <cp:revision>3</cp:revision>
  <cp:lastPrinted>2020-04-10T11:43:00Z</cp:lastPrinted>
  <dcterms:created xsi:type="dcterms:W3CDTF">2020-12-24T09:45:00Z</dcterms:created>
  <dcterms:modified xsi:type="dcterms:W3CDTF">2020-12-24T09:46:00Z</dcterms:modified>
</cp:coreProperties>
</file>